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55C43" w14:textId="77777777" w:rsidR="005B57BD" w:rsidRDefault="005B57BD" w:rsidP="000E1E2B">
      <w:pPr>
        <w:tabs>
          <w:tab w:val="left" w:pos="1680"/>
        </w:tabs>
      </w:pPr>
      <w:r>
        <w:t xml:space="preserve">                 We are a Dual Language, Project Based, College Preparatory School</w:t>
      </w:r>
    </w:p>
    <w:p w14:paraId="2603308B" w14:textId="77777777" w:rsidR="004A39E1" w:rsidRDefault="004A39E1" w:rsidP="000E1E2B">
      <w:pPr>
        <w:tabs>
          <w:tab w:val="left" w:pos="1680"/>
        </w:tabs>
      </w:pPr>
    </w:p>
    <w:p w14:paraId="11BE7AEF" w14:textId="1AD0D215" w:rsidR="00BD42D9" w:rsidRPr="00BD42D9" w:rsidRDefault="00BD42D9" w:rsidP="00BD42D9">
      <w:pPr>
        <w:tabs>
          <w:tab w:val="left" w:pos="1680"/>
        </w:tabs>
        <w:jc w:val="center"/>
      </w:pPr>
      <w:r w:rsidRPr="00BD42D9">
        <w:t>GOVERNANCE BOARD</w:t>
      </w:r>
      <w:r w:rsidR="00D80913">
        <w:t xml:space="preserve"> </w:t>
      </w:r>
      <w:r w:rsidR="004D74A7">
        <w:t>REGULAE</w:t>
      </w:r>
      <w:r w:rsidR="009F01AD">
        <w:t xml:space="preserve"> MEETING</w:t>
      </w:r>
    </w:p>
    <w:p w14:paraId="537EF013" w14:textId="1D7AF105" w:rsidR="00BD42D9" w:rsidRPr="00BD42D9" w:rsidRDefault="002127D4" w:rsidP="00BD42D9">
      <w:pPr>
        <w:tabs>
          <w:tab w:val="left" w:pos="1680"/>
        </w:tabs>
        <w:jc w:val="center"/>
      </w:pPr>
      <w:r>
        <w:t>Thursday, November 8</w:t>
      </w:r>
      <w:r w:rsidR="00D80913">
        <w:t>, 2018</w:t>
      </w:r>
    </w:p>
    <w:p w14:paraId="47CCED28" w14:textId="77777777" w:rsidR="00BD42D9" w:rsidRPr="00BD42D9" w:rsidRDefault="00BD42D9" w:rsidP="00BD42D9">
      <w:pPr>
        <w:tabs>
          <w:tab w:val="left" w:pos="1680"/>
        </w:tabs>
      </w:pPr>
    </w:p>
    <w:p w14:paraId="1BB2F2B9" w14:textId="76CBE187" w:rsidR="00BD42D9" w:rsidRPr="00BD42D9" w:rsidRDefault="00BD42D9" w:rsidP="00BD42D9">
      <w:pPr>
        <w:tabs>
          <w:tab w:val="left" w:pos="1680"/>
        </w:tabs>
        <w:jc w:val="center"/>
      </w:pPr>
      <w:r w:rsidRPr="00BD42D9">
        <w:t>NOTICE TO THE PUBLIC</w:t>
      </w:r>
    </w:p>
    <w:p w14:paraId="16A9751F" w14:textId="4C2DAD09" w:rsidR="009A4B15" w:rsidRDefault="00BD42D9" w:rsidP="009A4B15">
      <w:r w:rsidRPr="00BD42D9">
        <w:t xml:space="preserve">Notice is hereby given that the governing body of Tierra </w:t>
      </w:r>
      <w:proofErr w:type="spellStart"/>
      <w:r w:rsidRPr="00BD42D9">
        <w:t>Encantada</w:t>
      </w:r>
      <w:proofErr w:type="spellEnd"/>
      <w:r w:rsidRPr="00BD42D9">
        <w:t xml:space="preserve"> Charter School </w:t>
      </w:r>
      <w:r w:rsidR="002127D4">
        <w:t xml:space="preserve">has rescheduled </w:t>
      </w:r>
      <w:proofErr w:type="spellStart"/>
      <w:proofErr w:type="gramStart"/>
      <w:r w:rsidR="002127D4">
        <w:t>it’s</w:t>
      </w:r>
      <w:proofErr w:type="spellEnd"/>
      <w:proofErr w:type="gramEnd"/>
      <w:r w:rsidR="002127D4">
        <w:t xml:space="preserve"> regular board meeting scheduled for Thursday, November 8</w:t>
      </w:r>
      <w:r w:rsidR="00F030B4">
        <w:t>, 2018</w:t>
      </w:r>
      <w:r w:rsidRPr="00BD42D9">
        <w:t xml:space="preserve"> at </w:t>
      </w:r>
      <w:r w:rsidR="004D74A7">
        <w:t>6:00</w:t>
      </w:r>
      <w:r w:rsidR="000021FF">
        <w:t xml:space="preserve"> pm at </w:t>
      </w:r>
      <w:r w:rsidR="00A174D1">
        <w:t xml:space="preserve">Tierra </w:t>
      </w:r>
      <w:proofErr w:type="spellStart"/>
      <w:r w:rsidR="00A174D1">
        <w:t>Encantada</w:t>
      </w:r>
      <w:proofErr w:type="spellEnd"/>
      <w:r w:rsidR="00A174D1">
        <w:t xml:space="preserve"> Charter School, 4601B Mission Bend</w:t>
      </w:r>
      <w:r w:rsidR="009A4B15">
        <w:t xml:space="preserve">, </w:t>
      </w:r>
      <w:r w:rsidR="00A174D1">
        <w:t>Santa Fe, NM, 87507</w:t>
      </w:r>
      <w:r w:rsidR="002127D4">
        <w:t>.</w:t>
      </w:r>
    </w:p>
    <w:p w14:paraId="0F542091" w14:textId="29721C8A" w:rsidR="002127D4" w:rsidRDefault="002127D4" w:rsidP="009A4B15"/>
    <w:p w14:paraId="19BDA703" w14:textId="1BCC86C5" w:rsidR="002127D4" w:rsidRPr="009A4B15" w:rsidRDefault="002127D4" w:rsidP="009A4B15">
      <w:r>
        <w:t>The Regular Board Meeting has been rescheduled for Wednesday, November 14, 2018 at 6:00pm</w:t>
      </w:r>
    </w:p>
    <w:p w14:paraId="4DE8CE1B" w14:textId="4BC9C578" w:rsidR="00BD42D9" w:rsidRPr="00BD42D9" w:rsidRDefault="00BD42D9" w:rsidP="00BD42D9">
      <w:pPr>
        <w:pBdr>
          <w:top w:val="single" w:sz="6" w:space="1" w:color="auto"/>
          <w:bottom w:val="single" w:sz="6" w:space="1" w:color="auto"/>
        </w:pBdr>
        <w:tabs>
          <w:tab w:val="left" w:pos="1680"/>
        </w:tabs>
      </w:pPr>
    </w:p>
    <w:p w14:paraId="0EA2EA73" w14:textId="77777777" w:rsidR="00BD42D9" w:rsidRPr="00BD42D9" w:rsidRDefault="00BD42D9" w:rsidP="00BD42D9">
      <w:pPr>
        <w:tabs>
          <w:tab w:val="left" w:pos="1680"/>
        </w:tabs>
      </w:pPr>
    </w:p>
    <w:p w14:paraId="7F479E76" w14:textId="0F9075F4" w:rsidR="00BD42D9" w:rsidRPr="00BD42D9" w:rsidRDefault="00BD42D9" w:rsidP="00B40BBC">
      <w:pPr>
        <w:pStyle w:val="NoSpacing"/>
        <w:tabs>
          <w:tab w:val="left" w:pos="1680"/>
        </w:tabs>
      </w:pPr>
      <w:bookmarkStart w:id="0" w:name="_GoBack"/>
      <w:bookmarkEnd w:id="0"/>
    </w:p>
    <w:sectPr w:rsidR="00BD42D9" w:rsidRPr="00BD42D9" w:rsidSect="00B77704">
      <w:footerReference w:type="default" r:id="rId7"/>
      <w:headerReference w:type="first" r:id="rId8"/>
      <w:footerReference w:type="first" r:id="rId9"/>
      <w:pgSz w:w="12240" w:h="15840"/>
      <w:pgMar w:top="1008" w:right="1800" w:bottom="1440" w:left="1800" w:header="450" w:footer="4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BA28D7" w14:textId="77777777" w:rsidR="003D411E" w:rsidRDefault="003D411E" w:rsidP="004F498D">
      <w:r>
        <w:separator/>
      </w:r>
    </w:p>
  </w:endnote>
  <w:endnote w:type="continuationSeparator" w:id="0">
    <w:p w14:paraId="3079E292" w14:textId="77777777" w:rsidR="003D411E" w:rsidRDefault="003D411E" w:rsidP="004F4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56E2B4" w14:textId="77777777" w:rsidR="00C42C81" w:rsidRDefault="00C42C81" w:rsidP="0052350B">
    <w:pPr>
      <w:pStyle w:val="Footer"/>
      <w:jc w:val="center"/>
      <w:rPr>
        <w:rFonts w:ascii="Arial" w:hAnsi="Arial" w:cs="Arial"/>
        <w:sz w:val="20"/>
        <w:szCs w:val="20"/>
      </w:rPr>
    </w:pPr>
    <w:r w:rsidRPr="00721400">
      <w:rPr>
        <w:noProof/>
      </w:rPr>
      <w:drawing>
        <wp:inline distT="0" distB="0" distL="0" distR="0" wp14:anchorId="30CE8992" wp14:editId="7E8085B8">
          <wp:extent cx="804672" cy="585216"/>
          <wp:effectExtent l="0" t="0" r="8255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orp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672" cy="5852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9E863A" w14:textId="77777777" w:rsidR="00C42C81" w:rsidRDefault="00C42C81" w:rsidP="0052350B">
    <w:pPr>
      <w:pStyle w:val="Footer"/>
      <w:jc w:val="center"/>
      <w:rPr>
        <w:rFonts w:ascii="Arial" w:hAnsi="Arial" w:cs="Arial"/>
        <w:sz w:val="20"/>
        <w:szCs w:val="20"/>
      </w:rPr>
    </w:pPr>
  </w:p>
  <w:p w14:paraId="3B8E06C2" w14:textId="366E5EB2" w:rsidR="00C42C81" w:rsidRPr="0052350B" w:rsidRDefault="00C42C81" w:rsidP="0052350B">
    <w:pPr>
      <w:pStyle w:val="Footer"/>
      <w:jc w:val="center"/>
      <w:rPr>
        <w:noProof/>
        <w:sz w:val="22"/>
      </w:rPr>
    </w:pPr>
    <w:r>
      <w:rPr>
        <w:rFonts w:ascii="Arial" w:hAnsi="Arial" w:cs="Arial"/>
        <w:sz w:val="18"/>
        <w:szCs w:val="20"/>
      </w:rPr>
      <w:t>4601 Mission Bend</w:t>
    </w:r>
    <w:r w:rsidRPr="0052350B">
      <w:rPr>
        <w:rFonts w:ascii="Arial" w:hAnsi="Arial" w:cs="Arial"/>
        <w:sz w:val="18"/>
        <w:szCs w:val="20"/>
      </w:rPr>
      <w:t xml:space="preserve">, Santa Fe, NM  87505 </w:t>
    </w:r>
    <w:r w:rsidRPr="0052350B">
      <w:rPr>
        <w:rFonts w:ascii="Wingdings" w:hAnsi="Wingdings" w:cs="Arial"/>
        <w:sz w:val="18"/>
        <w:szCs w:val="20"/>
      </w:rPr>
      <w:t></w:t>
    </w:r>
    <w:r w:rsidRPr="0052350B">
      <w:rPr>
        <w:rFonts w:ascii="Arial" w:hAnsi="Arial" w:cs="Arial"/>
        <w:sz w:val="18"/>
        <w:szCs w:val="20"/>
      </w:rPr>
      <w:t xml:space="preserve"> P:505.983.3337 </w:t>
    </w:r>
    <w:r w:rsidRPr="0052350B">
      <w:rPr>
        <w:rFonts w:ascii="Wingdings" w:hAnsi="Wingdings" w:cs="Arial"/>
        <w:sz w:val="18"/>
        <w:szCs w:val="20"/>
      </w:rPr>
      <w:t></w:t>
    </w:r>
    <w:r>
      <w:rPr>
        <w:rFonts w:ascii="Arial" w:hAnsi="Arial" w:cs="Arial"/>
        <w:sz w:val="18"/>
        <w:szCs w:val="20"/>
      </w:rPr>
      <w:t xml:space="preserve"> F:505.946.7025</w:t>
    </w:r>
    <w:r w:rsidRPr="0052350B">
      <w:rPr>
        <w:rFonts w:ascii="Arial" w:hAnsi="Arial" w:cs="Arial"/>
        <w:sz w:val="18"/>
        <w:szCs w:val="20"/>
      </w:rPr>
      <w:t xml:space="preserve"> </w:t>
    </w:r>
    <w:r w:rsidRPr="0052350B">
      <w:rPr>
        <w:rFonts w:ascii="Wingdings" w:hAnsi="Wingdings" w:cs="Arial"/>
        <w:sz w:val="18"/>
        <w:szCs w:val="20"/>
      </w:rPr>
      <w:t></w:t>
    </w:r>
    <w:r w:rsidRPr="0052350B">
      <w:rPr>
        <w:rFonts w:ascii="Arial" w:hAnsi="Arial" w:cs="Arial"/>
        <w:sz w:val="18"/>
        <w:szCs w:val="20"/>
      </w:rPr>
      <w:t xml:space="preserve"> w</w:t>
    </w:r>
    <w:r>
      <w:rPr>
        <w:rFonts w:ascii="Arial" w:hAnsi="Arial" w:cs="Arial"/>
        <w:sz w:val="18"/>
        <w:szCs w:val="20"/>
      </w:rPr>
      <w:t>ww.gotecs</w:t>
    </w:r>
    <w:r w:rsidRPr="0052350B">
      <w:rPr>
        <w:rFonts w:ascii="Arial" w:hAnsi="Arial" w:cs="Arial"/>
        <w:sz w:val="18"/>
        <w:szCs w:val="20"/>
      </w:rPr>
      <w:t>.org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FDD15" w14:textId="77777777" w:rsidR="00C42C81" w:rsidRDefault="00C42C81" w:rsidP="004F498D">
    <w:pPr>
      <w:pStyle w:val="Footer"/>
      <w:rPr>
        <w:noProof/>
      </w:rPr>
    </w:pPr>
    <w:r>
      <w:rPr>
        <w:noProof/>
      </w:rPr>
      <w:t xml:space="preserve">                                                                     </w:t>
    </w:r>
    <w:r w:rsidRPr="00721400">
      <w:rPr>
        <w:noProof/>
      </w:rPr>
      <w:drawing>
        <wp:inline distT="0" distB="0" distL="0" distR="0" wp14:anchorId="7357B6BF" wp14:editId="070AB50D">
          <wp:extent cx="804672" cy="585216"/>
          <wp:effectExtent l="0" t="0" r="8255" b="0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orp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672" cy="5852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5013DAE" w14:textId="77777777" w:rsidR="00C42C81" w:rsidRPr="008D341C" w:rsidRDefault="00C42C81" w:rsidP="004F498D">
    <w:pPr>
      <w:pStyle w:val="Footer"/>
      <w:rPr>
        <w:rFonts w:ascii="Arial" w:hAnsi="Arial" w:cs="Arial"/>
        <w:sz w:val="20"/>
        <w:szCs w:val="20"/>
      </w:rPr>
    </w:pPr>
    <w:r>
      <w:t xml:space="preserve">                                                                  </w:t>
    </w:r>
  </w:p>
  <w:p w14:paraId="5BA807E3" w14:textId="52AEA955" w:rsidR="00C42C81" w:rsidRPr="00514FB8" w:rsidRDefault="00C42C81" w:rsidP="004F498D">
    <w:pPr>
      <w:ind w:hanging="1170"/>
      <w:jc w:val="center"/>
      <w:rPr>
        <w:rFonts w:ascii="Arial" w:hAnsi="Arial" w:cs="Arial"/>
        <w:sz w:val="18"/>
        <w:szCs w:val="18"/>
      </w:rPr>
    </w:pPr>
    <w:r w:rsidRPr="008D341C">
      <w:rPr>
        <w:rFonts w:ascii="Arial" w:hAnsi="Arial" w:cs="Arial"/>
        <w:sz w:val="20"/>
        <w:szCs w:val="20"/>
      </w:rPr>
      <w:t xml:space="preserve">   </w:t>
    </w:r>
    <w:r>
      <w:rPr>
        <w:rFonts w:ascii="Arial" w:hAnsi="Arial" w:cs="Arial"/>
        <w:sz w:val="20"/>
        <w:szCs w:val="20"/>
      </w:rPr>
      <w:t xml:space="preserve">                </w:t>
    </w:r>
    <w:r w:rsidRPr="00514FB8">
      <w:rPr>
        <w:rFonts w:ascii="Arial" w:hAnsi="Arial" w:cs="Arial"/>
        <w:sz w:val="18"/>
        <w:szCs w:val="18"/>
      </w:rPr>
      <w:t xml:space="preserve">4601 Mission Bend, Santa Fe, NM  87507 </w:t>
    </w:r>
    <w:r w:rsidRPr="00514FB8">
      <w:rPr>
        <w:rFonts w:ascii="Wingdings" w:hAnsi="Wingdings" w:cs="Arial"/>
        <w:sz w:val="18"/>
        <w:szCs w:val="18"/>
      </w:rPr>
      <w:t></w:t>
    </w:r>
    <w:r w:rsidRPr="00514FB8">
      <w:rPr>
        <w:rFonts w:ascii="Arial" w:hAnsi="Arial" w:cs="Arial"/>
        <w:sz w:val="18"/>
        <w:szCs w:val="18"/>
      </w:rPr>
      <w:t xml:space="preserve"> P:505.983.3337 </w:t>
    </w:r>
    <w:r w:rsidRPr="00514FB8">
      <w:rPr>
        <w:rFonts w:ascii="Wingdings" w:hAnsi="Wingdings" w:cs="Arial"/>
        <w:sz w:val="18"/>
        <w:szCs w:val="18"/>
      </w:rPr>
      <w:t></w:t>
    </w:r>
    <w:r w:rsidRPr="00514FB8">
      <w:rPr>
        <w:rFonts w:ascii="Arial" w:hAnsi="Arial" w:cs="Arial"/>
        <w:sz w:val="18"/>
        <w:szCs w:val="18"/>
      </w:rPr>
      <w:t xml:space="preserve"> F:505.946.7025 </w:t>
    </w:r>
    <w:r w:rsidRPr="00514FB8">
      <w:rPr>
        <w:rFonts w:ascii="Wingdings" w:hAnsi="Wingdings" w:cs="Arial"/>
        <w:sz w:val="18"/>
        <w:szCs w:val="18"/>
      </w:rPr>
      <w:t></w:t>
    </w:r>
    <w:r>
      <w:rPr>
        <w:rFonts w:ascii="Arial" w:hAnsi="Arial" w:cs="Arial"/>
        <w:sz w:val="18"/>
        <w:szCs w:val="18"/>
      </w:rPr>
      <w:t xml:space="preserve"> www.gotecs</w:t>
    </w:r>
    <w:r w:rsidRPr="00514FB8">
      <w:rPr>
        <w:rFonts w:ascii="Arial" w:hAnsi="Arial" w:cs="Arial"/>
        <w:sz w:val="18"/>
        <w:szCs w:val="18"/>
      </w:rPr>
      <w:t>.org</w:t>
    </w:r>
  </w:p>
  <w:p w14:paraId="58437AD6" w14:textId="77777777" w:rsidR="00C42C81" w:rsidRDefault="00C42C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9B118" w14:textId="77777777" w:rsidR="003D411E" w:rsidRDefault="003D411E" w:rsidP="004F498D">
      <w:r>
        <w:separator/>
      </w:r>
    </w:p>
  </w:footnote>
  <w:footnote w:type="continuationSeparator" w:id="0">
    <w:p w14:paraId="31C754F8" w14:textId="77777777" w:rsidR="003D411E" w:rsidRDefault="003D411E" w:rsidP="004F4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2D921" w14:textId="673E883E" w:rsidR="00C42C81" w:rsidRDefault="00DA5AA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96E253" wp14:editId="36A945EA">
              <wp:simplePos x="0" y="0"/>
              <wp:positionH relativeFrom="column">
                <wp:posOffset>-928316</wp:posOffset>
              </wp:positionH>
              <wp:positionV relativeFrom="paragraph">
                <wp:posOffset>1670271</wp:posOffset>
              </wp:positionV>
              <wp:extent cx="1041621" cy="263144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1621" cy="2631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409A54" w14:textId="77777777" w:rsidR="00C42C81" w:rsidRPr="004317AF" w:rsidRDefault="00C42C81" w:rsidP="004F498D">
                          <w:pPr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686D401C" w14:textId="039DDA5B" w:rsidR="00C42C81" w:rsidRPr="005A68C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424169D5" w14:textId="191264DE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President</w:t>
                          </w:r>
                        </w:p>
                        <w:p w14:paraId="71B454D0" w14:textId="126A5AA0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14EFB888" w14:textId="77777777" w:rsidR="00C42C81" w:rsidRPr="005A68C1" w:rsidRDefault="00C42C81" w:rsidP="00246879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Joseph Salazar</w:t>
                          </w:r>
                        </w:p>
                        <w:p w14:paraId="15237795" w14:textId="56C23DA9" w:rsidR="00C42C81" w:rsidRPr="005A68C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Vice President</w:t>
                          </w:r>
                        </w:p>
                        <w:p w14:paraId="6285ED4A" w14:textId="77777777" w:rsidR="00C42C81" w:rsidRPr="004317AF" w:rsidRDefault="00C42C81" w:rsidP="004F498D">
                          <w:pPr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46ED12B7" w14:textId="77777777" w:rsidR="00C42C81" w:rsidRPr="005A68C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Tanya Miller</w:t>
                          </w:r>
                        </w:p>
                        <w:p w14:paraId="0FF3C05D" w14:textId="77777777" w:rsidR="00C42C81" w:rsidRPr="005A68C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Secretary</w:t>
                          </w:r>
                        </w:p>
                        <w:p w14:paraId="15276703" w14:textId="77777777" w:rsidR="00C42C81" w:rsidRPr="004317AF" w:rsidRDefault="00C42C81" w:rsidP="004F498D">
                          <w:pPr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23A78C8C" w14:textId="399E7486" w:rsidR="00C42C81" w:rsidRPr="005A68C1" w:rsidRDefault="00726CAB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proofErr w:type="spellStart"/>
                          <w:r>
                            <w:rPr>
                              <w:sz w:val="12"/>
                              <w:szCs w:val="12"/>
                            </w:rPr>
                            <w:t>Celedina</w:t>
                          </w:r>
                          <w:proofErr w:type="spellEnd"/>
                          <w:r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2"/>
                              <w:szCs w:val="12"/>
                            </w:rPr>
                            <w:t>Coss</w:t>
                          </w:r>
                          <w:proofErr w:type="spellEnd"/>
                        </w:p>
                        <w:p w14:paraId="7E40DF18" w14:textId="5C6D65FA" w:rsidR="00C42C81" w:rsidRPr="005A68C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Treasurer</w:t>
                          </w:r>
                        </w:p>
                        <w:p w14:paraId="19BB854C" w14:textId="77777777" w:rsidR="00C42C81" w:rsidRPr="004317AF" w:rsidRDefault="00C42C81" w:rsidP="004F498D">
                          <w:pPr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49F5658A" w14:textId="77777777" w:rsidR="00C42C81" w:rsidRPr="005A68C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proofErr w:type="spellStart"/>
                          <w:r w:rsidRPr="005A68C1">
                            <w:rPr>
                              <w:sz w:val="12"/>
                              <w:szCs w:val="12"/>
                            </w:rPr>
                            <w:t>Melarie</w:t>
                          </w:r>
                          <w:proofErr w:type="spellEnd"/>
                          <w:r w:rsidRPr="005A68C1">
                            <w:rPr>
                              <w:sz w:val="12"/>
                              <w:szCs w:val="12"/>
                            </w:rPr>
                            <w:t xml:space="preserve"> M. Gonzales</w:t>
                          </w:r>
                        </w:p>
                        <w:p w14:paraId="66452A0F" w14:textId="769B860F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Member</w:t>
                          </w:r>
                        </w:p>
                        <w:p w14:paraId="4772DAD8" w14:textId="03238070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5A153FD7" w14:textId="201E8BDB" w:rsidR="00C42C81" w:rsidRPr="005A68C1" w:rsidRDefault="00726CAB" w:rsidP="00246879">
                          <w:pPr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Nicholas A. Maestas</w:t>
                          </w:r>
                        </w:p>
                        <w:p w14:paraId="7C3F03ED" w14:textId="77777777" w:rsidR="00C42C81" w:rsidRPr="005A68C1" w:rsidRDefault="00C42C81" w:rsidP="00246879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Member</w:t>
                          </w:r>
                        </w:p>
                        <w:p w14:paraId="0402F1AD" w14:textId="32590898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066B73DE" w14:textId="77777777" w:rsidR="00C42C81" w:rsidRPr="004317AF" w:rsidRDefault="00C42C81" w:rsidP="004F498D">
                          <w:pPr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455C968E" w14:textId="77777777" w:rsidR="00C42C81" w:rsidRPr="004317AF" w:rsidRDefault="00C42C81" w:rsidP="004F498D">
                          <w:pPr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0C088D25" w14:textId="77777777" w:rsidR="00C42C81" w:rsidRPr="005A68C1" w:rsidRDefault="00C42C81" w:rsidP="004F498D">
                          <w:pPr>
                            <w:rPr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b/>
                              <w:sz w:val="12"/>
                              <w:szCs w:val="12"/>
                            </w:rPr>
                            <w:t>Administration</w:t>
                          </w:r>
                          <w:r w:rsidRPr="005A68C1">
                            <w:rPr>
                              <w:b/>
                              <w:sz w:val="12"/>
                              <w:szCs w:val="12"/>
                            </w:rPr>
                            <w:t>:</w:t>
                          </w:r>
                        </w:p>
                        <w:p w14:paraId="3F1B89D3" w14:textId="77777777" w:rsidR="00C42C81" w:rsidRPr="004317AF" w:rsidRDefault="00C42C81" w:rsidP="004F498D">
                          <w:pPr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5E09D3BE" w14:textId="77777777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Daniel Peña</w:t>
                          </w:r>
                        </w:p>
                        <w:p w14:paraId="3A0D045A" w14:textId="3CEDF50A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Director</w:t>
                          </w:r>
                        </w:p>
                        <w:p w14:paraId="206CD2DB" w14:textId="2C14E590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38B7A080" w14:textId="16EBFC26" w:rsidR="00DA5AAF" w:rsidRDefault="00DA5AAF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 xml:space="preserve">Angela </w:t>
                          </w:r>
                          <w:proofErr w:type="spellStart"/>
                          <w:r>
                            <w:rPr>
                              <w:sz w:val="12"/>
                              <w:szCs w:val="12"/>
                            </w:rPr>
                            <w:t>Esquibel</w:t>
                          </w:r>
                          <w:proofErr w:type="spellEnd"/>
                          <w:r>
                            <w:rPr>
                              <w:sz w:val="12"/>
                              <w:szCs w:val="12"/>
                            </w:rPr>
                            <w:t>-Martinez</w:t>
                          </w:r>
                        </w:p>
                        <w:p w14:paraId="763504FC" w14:textId="78663CBA" w:rsidR="00DA5AAF" w:rsidRDefault="00DA5AAF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Principal</w:t>
                          </w:r>
                        </w:p>
                        <w:p w14:paraId="05349E4A" w14:textId="77777777" w:rsidR="00DA5AAF" w:rsidRPr="006B00F9" w:rsidRDefault="00DA5AAF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09E1CD17" w14:textId="77777777" w:rsidR="00C42C81" w:rsidRPr="005A68C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Steve Alarid</w:t>
                          </w:r>
                        </w:p>
                        <w:p w14:paraId="3685A14E" w14:textId="77777777" w:rsidR="00C42C81" w:rsidRDefault="00C42C81" w:rsidP="004F498D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5A68C1">
                            <w:rPr>
                              <w:sz w:val="12"/>
                              <w:szCs w:val="12"/>
                            </w:rPr>
                            <w:t>Business &amp; HR Manager</w:t>
                          </w:r>
                        </w:p>
                        <w:p w14:paraId="3F89FEC9" w14:textId="77777777" w:rsidR="00C42C81" w:rsidRDefault="00C42C8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96E25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73.1pt;margin-top:131.5pt;width:82pt;height:20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" filled="f" stroked="f">
              <v:textbox>
                <w:txbxContent>
                  <w:p w14:paraId="2B409A54" w14:textId="77777777" w:rsidR="00C42C81" w:rsidRPr="004317AF" w:rsidRDefault="00C42C81" w:rsidP="004F498D">
                    <w:pPr>
                      <w:rPr>
                        <w:sz w:val="8"/>
                        <w:szCs w:val="8"/>
                      </w:rPr>
                    </w:pPr>
                  </w:p>
                  <w:p w14:paraId="686D401C" w14:textId="039DDA5B" w:rsidR="00C42C81" w:rsidRPr="005A68C1" w:rsidRDefault="00C42C81" w:rsidP="004F498D">
                    <w:pPr>
                      <w:rPr>
                        <w:sz w:val="12"/>
                        <w:szCs w:val="12"/>
                      </w:rPr>
                    </w:pPr>
                  </w:p>
                  <w:p w14:paraId="424169D5" w14:textId="191264DE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President</w:t>
                    </w:r>
                  </w:p>
                  <w:p w14:paraId="71B454D0" w14:textId="126A5AA0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</w:p>
                  <w:p w14:paraId="14EFB888" w14:textId="77777777" w:rsidR="00C42C81" w:rsidRPr="005A68C1" w:rsidRDefault="00C42C81" w:rsidP="00246879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Joseph Salazar</w:t>
                    </w:r>
                  </w:p>
                  <w:p w14:paraId="15237795" w14:textId="56C23DA9" w:rsidR="00C42C81" w:rsidRPr="005A68C1" w:rsidRDefault="00C42C81" w:rsidP="004F498D">
                    <w:pPr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Vice President</w:t>
                    </w:r>
                  </w:p>
                  <w:p w14:paraId="6285ED4A" w14:textId="77777777" w:rsidR="00C42C81" w:rsidRPr="004317AF" w:rsidRDefault="00C42C81" w:rsidP="004F498D">
                    <w:pPr>
                      <w:rPr>
                        <w:sz w:val="8"/>
                        <w:szCs w:val="8"/>
                      </w:rPr>
                    </w:pPr>
                  </w:p>
                  <w:p w14:paraId="46ED12B7" w14:textId="77777777" w:rsidR="00C42C81" w:rsidRPr="005A68C1" w:rsidRDefault="00C42C81" w:rsidP="004F498D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Tanya Miller</w:t>
                    </w:r>
                  </w:p>
                  <w:p w14:paraId="0FF3C05D" w14:textId="77777777" w:rsidR="00C42C81" w:rsidRPr="005A68C1" w:rsidRDefault="00C42C81" w:rsidP="004F498D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Secretary</w:t>
                    </w:r>
                  </w:p>
                  <w:p w14:paraId="15276703" w14:textId="77777777" w:rsidR="00C42C81" w:rsidRPr="004317AF" w:rsidRDefault="00C42C81" w:rsidP="004F498D">
                    <w:pPr>
                      <w:rPr>
                        <w:sz w:val="8"/>
                        <w:szCs w:val="8"/>
                      </w:rPr>
                    </w:pPr>
                  </w:p>
                  <w:p w14:paraId="23A78C8C" w14:textId="399E7486" w:rsidR="00C42C81" w:rsidRPr="005A68C1" w:rsidRDefault="00726CAB" w:rsidP="004F498D">
                    <w:pPr>
                      <w:rPr>
                        <w:sz w:val="12"/>
                        <w:szCs w:val="12"/>
                      </w:rPr>
                    </w:pPr>
                    <w:proofErr w:type="spellStart"/>
                    <w:r>
                      <w:rPr>
                        <w:sz w:val="12"/>
                        <w:szCs w:val="12"/>
                      </w:rPr>
                      <w:t>Celedina</w:t>
                    </w:r>
                    <w:proofErr w:type="spellEnd"/>
                    <w:r>
                      <w:rPr>
                        <w:sz w:val="12"/>
                        <w:szCs w:val="12"/>
                      </w:rPr>
                      <w:t xml:space="preserve"> </w:t>
                    </w:r>
                    <w:proofErr w:type="spellStart"/>
                    <w:r>
                      <w:rPr>
                        <w:sz w:val="12"/>
                        <w:szCs w:val="12"/>
                      </w:rPr>
                      <w:t>Coss</w:t>
                    </w:r>
                    <w:proofErr w:type="spellEnd"/>
                  </w:p>
                  <w:p w14:paraId="7E40DF18" w14:textId="5C6D65FA" w:rsidR="00C42C81" w:rsidRPr="005A68C1" w:rsidRDefault="00C42C81" w:rsidP="004F498D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Treasurer</w:t>
                    </w:r>
                  </w:p>
                  <w:p w14:paraId="19BB854C" w14:textId="77777777" w:rsidR="00C42C81" w:rsidRPr="004317AF" w:rsidRDefault="00C42C81" w:rsidP="004F498D">
                    <w:pPr>
                      <w:rPr>
                        <w:sz w:val="8"/>
                        <w:szCs w:val="8"/>
                      </w:rPr>
                    </w:pPr>
                  </w:p>
                  <w:p w14:paraId="49F5658A" w14:textId="77777777" w:rsidR="00C42C81" w:rsidRPr="005A68C1" w:rsidRDefault="00C42C81" w:rsidP="004F498D">
                    <w:pPr>
                      <w:rPr>
                        <w:sz w:val="12"/>
                        <w:szCs w:val="12"/>
                      </w:rPr>
                    </w:pPr>
                    <w:proofErr w:type="spellStart"/>
                    <w:r w:rsidRPr="005A68C1">
                      <w:rPr>
                        <w:sz w:val="12"/>
                        <w:szCs w:val="12"/>
                      </w:rPr>
                      <w:t>Melarie</w:t>
                    </w:r>
                    <w:proofErr w:type="spellEnd"/>
                    <w:r w:rsidRPr="005A68C1">
                      <w:rPr>
                        <w:sz w:val="12"/>
                        <w:szCs w:val="12"/>
                      </w:rPr>
                      <w:t xml:space="preserve"> M. Gonzales</w:t>
                    </w:r>
                  </w:p>
                  <w:p w14:paraId="66452A0F" w14:textId="769B860F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Member</w:t>
                    </w:r>
                  </w:p>
                  <w:p w14:paraId="4772DAD8" w14:textId="03238070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</w:p>
                  <w:p w14:paraId="5A153FD7" w14:textId="201E8BDB" w:rsidR="00C42C81" w:rsidRPr="005A68C1" w:rsidRDefault="00726CAB" w:rsidP="00246879">
                    <w:pPr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Nicholas A. Maestas</w:t>
                    </w:r>
                  </w:p>
                  <w:p w14:paraId="7C3F03ED" w14:textId="77777777" w:rsidR="00C42C81" w:rsidRPr="005A68C1" w:rsidRDefault="00C42C81" w:rsidP="00246879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Member</w:t>
                    </w:r>
                  </w:p>
                  <w:p w14:paraId="0402F1AD" w14:textId="32590898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</w:p>
                  <w:p w14:paraId="066B73DE" w14:textId="77777777" w:rsidR="00C42C81" w:rsidRPr="004317AF" w:rsidRDefault="00C42C81" w:rsidP="004F498D">
                    <w:pPr>
                      <w:rPr>
                        <w:sz w:val="8"/>
                        <w:szCs w:val="8"/>
                      </w:rPr>
                    </w:pPr>
                  </w:p>
                  <w:p w14:paraId="455C968E" w14:textId="77777777" w:rsidR="00C42C81" w:rsidRPr="004317AF" w:rsidRDefault="00C42C81" w:rsidP="004F498D">
                    <w:pPr>
                      <w:rPr>
                        <w:sz w:val="8"/>
                        <w:szCs w:val="8"/>
                      </w:rPr>
                    </w:pPr>
                  </w:p>
                  <w:p w14:paraId="0C088D25" w14:textId="77777777" w:rsidR="00C42C81" w:rsidRPr="005A68C1" w:rsidRDefault="00C42C81" w:rsidP="004F498D">
                    <w:pPr>
                      <w:rPr>
                        <w:b/>
                        <w:sz w:val="12"/>
                        <w:szCs w:val="12"/>
                      </w:rPr>
                    </w:pPr>
                    <w:r>
                      <w:rPr>
                        <w:b/>
                        <w:sz w:val="12"/>
                        <w:szCs w:val="12"/>
                      </w:rPr>
                      <w:t>Administration</w:t>
                    </w:r>
                    <w:r w:rsidRPr="005A68C1">
                      <w:rPr>
                        <w:b/>
                        <w:sz w:val="12"/>
                        <w:szCs w:val="12"/>
                      </w:rPr>
                      <w:t>:</w:t>
                    </w:r>
                  </w:p>
                  <w:p w14:paraId="3F1B89D3" w14:textId="77777777" w:rsidR="00C42C81" w:rsidRPr="004317AF" w:rsidRDefault="00C42C81" w:rsidP="004F498D">
                    <w:pPr>
                      <w:rPr>
                        <w:sz w:val="8"/>
                        <w:szCs w:val="8"/>
                      </w:rPr>
                    </w:pPr>
                  </w:p>
                  <w:p w14:paraId="5E09D3BE" w14:textId="77777777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Daniel Peña</w:t>
                    </w:r>
                  </w:p>
                  <w:p w14:paraId="3A0D045A" w14:textId="3CEDF50A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Director</w:t>
                    </w:r>
                  </w:p>
                  <w:p w14:paraId="206CD2DB" w14:textId="2C14E590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</w:p>
                  <w:p w14:paraId="38B7A080" w14:textId="16EBFC26" w:rsidR="00DA5AAF" w:rsidRDefault="00DA5AAF" w:rsidP="004F498D">
                    <w:pPr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 xml:space="preserve">Angela </w:t>
                    </w:r>
                    <w:proofErr w:type="spellStart"/>
                    <w:r>
                      <w:rPr>
                        <w:sz w:val="12"/>
                        <w:szCs w:val="12"/>
                      </w:rPr>
                      <w:t>Esquibel</w:t>
                    </w:r>
                    <w:proofErr w:type="spellEnd"/>
                    <w:r>
                      <w:rPr>
                        <w:sz w:val="12"/>
                        <w:szCs w:val="12"/>
                      </w:rPr>
                      <w:t>-Martinez</w:t>
                    </w:r>
                  </w:p>
                  <w:p w14:paraId="763504FC" w14:textId="78663CBA" w:rsidR="00DA5AAF" w:rsidRDefault="00DA5AAF" w:rsidP="004F498D">
                    <w:pPr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Principal</w:t>
                    </w:r>
                  </w:p>
                  <w:p w14:paraId="05349E4A" w14:textId="77777777" w:rsidR="00DA5AAF" w:rsidRPr="006B00F9" w:rsidRDefault="00DA5AAF" w:rsidP="004F498D">
                    <w:pPr>
                      <w:rPr>
                        <w:sz w:val="12"/>
                        <w:szCs w:val="12"/>
                      </w:rPr>
                    </w:pPr>
                  </w:p>
                  <w:p w14:paraId="09E1CD17" w14:textId="77777777" w:rsidR="00C42C81" w:rsidRPr="005A68C1" w:rsidRDefault="00C42C81" w:rsidP="004F498D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Steve Alarid</w:t>
                    </w:r>
                  </w:p>
                  <w:p w14:paraId="3685A14E" w14:textId="77777777" w:rsidR="00C42C81" w:rsidRDefault="00C42C81" w:rsidP="004F498D">
                    <w:pPr>
                      <w:rPr>
                        <w:sz w:val="12"/>
                        <w:szCs w:val="12"/>
                      </w:rPr>
                    </w:pPr>
                    <w:r w:rsidRPr="005A68C1">
                      <w:rPr>
                        <w:sz w:val="12"/>
                        <w:szCs w:val="12"/>
                      </w:rPr>
                      <w:t>Business &amp; HR Manager</w:t>
                    </w:r>
                  </w:p>
                  <w:p w14:paraId="3F89FEC9" w14:textId="77777777" w:rsidR="00C42C81" w:rsidRDefault="00C42C81"/>
                </w:txbxContent>
              </v:textbox>
            </v:shape>
          </w:pict>
        </mc:Fallback>
      </mc:AlternateContent>
    </w:r>
    <w:r w:rsidR="00C42C81" w:rsidRPr="00D505E8">
      <w:rPr>
        <w:noProof/>
      </w:rPr>
      <w:drawing>
        <wp:inline distT="0" distB="0" distL="0" distR="0" wp14:anchorId="2DAF7462" wp14:editId="64FDA516">
          <wp:extent cx="5486400" cy="1663700"/>
          <wp:effectExtent l="0" t="0" r="0" b="1270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7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1663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A2115"/>
    <w:multiLevelType w:val="hybridMultilevel"/>
    <w:tmpl w:val="D076BC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2DA179C"/>
    <w:multiLevelType w:val="hybridMultilevel"/>
    <w:tmpl w:val="DEFAA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B210A"/>
    <w:multiLevelType w:val="hybridMultilevel"/>
    <w:tmpl w:val="FE3A8342"/>
    <w:lvl w:ilvl="0" w:tplc="4B0CA3BE">
      <w:start w:val="1"/>
      <w:numFmt w:val="decimal"/>
      <w:lvlText w:val="%1."/>
      <w:lvlJc w:val="left"/>
      <w:pPr>
        <w:ind w:left="720" w:hanging="360"/>
      </w:pPr>
      <w:rPr>
        <w:rFonts w:hint="default"/>
        <w:color w:val="414646"/>
        <w:sz w:val="21"/>
      </w:rPr>
    </w:lvl>
    <w:lvl w:ilvl="1" w:tplc="6AE691B2">
      <w:start w:val="1"/>
      <w:numFmt w:val="upperLetter"/>
      <w:lvlText w:val="%2."/>
      <w:lvlJc w:val="left"/>
      <w:pPr>
        <w:ind w:left="1440" w:hanging="360"/>
      </w:pPr>
      <w:rPr>
        <w:rFonts w:ascii="Cambria" w:eastAsiaTheme="minorEastAsia" w:hAnsi="Cambria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370785"/>
    <w:multiLevelType w:val="hybridMultilevel"/>
    <w:tmpl w:val="6F3A88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80E7C"/>
    <w:multiLevelType w:val="hybridMultilevel"/>
    <w:tmpl w:val="D746390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03C09CB"/>
    <w:multiLevelType w:val="hybridMultilevel"/>
    <w:tmpl w:val="CC58D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12447DD"/>
    <w:multiLevelType w:val="hybridMultilevel"/>
    <w:tmpl w:val="7B54BA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B90F80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6A6EF2"/>
    <w:multiLevelType w:val="hybridMultilevel"/>
    <w:tmpl w:val="07EA0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01C73F4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2" w:tplc="227C653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E90262"/>
    <w:multiLevelType w:val="hybridMultilevel"/>
    <w:tmpl w:val="528A0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01C73F4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26262C"/>
    <w:multiLevelType w:val="hybridMultilevel"/>
    <w:tmpl w:val="53AA0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27C653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C1729B"/>
    <w:multiLevelType w:val="hybridMultilevel"/>
    <w:tmpl w:val="2AB81CF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9837F53"/>
    <w:multiLevelType w:val="hybridMultilevel"/>
    <w:tmpl w:val="151AD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CF1002F"/>
    <w:multiLevelType w:val="hybridMultilevel"/>
    <w:tmpl w:val="8B56F3B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1E502615"/>
    <w:multiLevelType w:val="hybridMultilevel"/>
    <w:tmpl w:val="67BAD1AA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4" w15:restartNumberingAfterBreak="0">
    <w:nsid w:val="1F0B1468"/>
    <w:multiLevelType w:val="hybridMultilevel"/>
    <w:tmpl w:val="015C9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B90F80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466576"/>
    <w:multiLevelType w:val="hybridMultilevel"/>
    <w:tmpl w:val="374479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1323BDA"/>
    <w:multiLevelType w:val="hybridMultilevel"/>
    <w:tmpl w:val="8640D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01C73F4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2" w:tplc="3550A53C">
      <w:start w:val="1"/>
      <w:numFmt w:val="lowerLetter"/>
      <w:lvlText w:val="%3."/>
      <w:lvlJc w:val="left"/>
      <w:pPr>
        <w:ind w:left="1890" w:hanging="360"/>
      </w:pPr>
      <w:rPr>
        <w:rFonts w:ascii="Times New Roman" w:eastAsiaTheme="minorEastAsia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340" w:hanging="360"/>
      </w:pPr>
    </w:lvl>
    <w:lvl w:ilvl="4" w:tplc="04090019">
      <w:start w:val="1"/>
      <w:numFmt w:val="lowerLetter"/>
      <w:lvlText w:val="%5."/>
      <w:lvlJc w:val="left"/>
      <w:pPr>
        <w:ind w:left="279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0D63FC"/>
    <w:multiLevelType w:val="hybridMultilevel"/>
    <w:tmpl w:val="B4BAF44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239E1383"/>
    <w:multiLevelType w:val="hybridMultilevel"/>
    <w:tmpl w:val="5DFC06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8A458E"/>
    <w:multiLevelType w:val="hybridMultilevel"/>
    <w:tmpl w:val="CFCA12E8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0" w15:restartNumberingAfterBreak="0">
    <w:nsid w:val="266B1D05"/>
    <w:multiLevelType w:val="hybridMultilevel"/>
    <w:tmpl w:val="DC00A8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28EA43C7"/>
    <w:multiLevelType w:val="hybridMultilevel"/>
    <w:tmpl w:val="7A300EAA"/>
    <w:lvl w:ilvl="0" w:tplc="94A034A4">
      <w:start w:val="1"/>
      <w:numFmt w:val="upperLetter"/>
      <w:lvlText w:val="%1."/>
      <w:lvlJc w:val="left"/>
      <w:pPr>
        <w:ind w:left="2520" w:hanging="360"/>
      </w:pPr>
      <w:rPr>
        <w:rFonts w:ascii="Arial" w:eastAsia="Arial" w:hAnsi="Arial" w:cs="Arial" w:hint="default"/>
        <w:color w:val="414646"/>
        <w:sz w:val="21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313F0AFB"/>
    <w:multiLevelType w:val="hybridMultilevel"/>
    <w:tmpl w:val="040C7DE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3A4A6AFA"/>
    <w:multiLevelType w:val="hybridMultilevel"/>
    <w:tmpl w:val="7FDC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B90F80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737D8C"/>
    <w:multiLevelType w:val="hybridMultilevel"/>
    <w:tmpl w:val="9B4664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3F420DF5"/>
    <w:multiLevelType w:val="hybridMultilevel"/>
    <w:tmpl w:val="62B43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43391D05"/>
    <w:multiLevelType w:val="hybridMultilevel"/>
    <w:tmpl w:val="006C7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27C653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05255E"/>
    <w:multiLevelType w:val="hybridMultilevel"/>
    <w:tmpl w:val="536A5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E63897"/>
    <w:multiLevelType w:val="hybridMultilevel"/>
    <w:tmpl w:val="AAC6EE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6F61FFC"/>
    <w:multiLevelType w:val="hybridMultilevel"/>
    <w:tmpl w:val="9CE821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9840C08"/>
    <w:multiLevelType w:val="hybridMultilevel"/>
    <w:tmpl w:val="431E326C"/>
    <w:lvl w:ilvl="0" w:tplc="4B0CA3BE">
      <w:start w:val="1"/>
      <w:numFmt w:val="decimal"/>
      <w:lvlText w:val="%1."/>
      <w:lvlJc w:val="left"/>
      <w:pPr>
        <w:ind w:left="720" w:hanging="360"/>
      </w:pPr>
      <w:rPr>
        <w:rFonts w:hint="default"/>
        <w:color w:val="414646"/>
        <w:sz w:val="21"/>
      </w:rPr>
    </w:lvl>
    <w:lvl w:ilvl="1" w:tplc="6AE691B2">
      <w:start w:val="1"/>
      <w:numFmt w:val="upperLetter"/>
      <w:lvlText w:val="%2."/>
      <w:lvlJc w:val="left"/>
      <w:pPr>
        <w:ind w:left="1440" w:hanging="360"/>
      </w:pPr>
      <w:rPr>
        <w:rFonts w:ascii="Cambria" w:eastAsiaTheme="minorEastAsia" w:hAnsi="Cambria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B57687"/>
    <w:multiLevelType w:val="hybridMultilevel"/>
    <w:tmpl w:val="08029C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FA5DBE"/>
    <w:multiLevelType w:val="hybridMultilevel"/>
    <w:tmpl w:val="FA3A3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B90F80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D33D0A"/>
    <w:multiLevelType w:val="hybridMultilevel"/>
    <w:tmpl w:val="DBA012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EE0F9D"/>
    <w:multiLevelType w:val="hybridMultilevel"/>
    <w:tmpl w:val="712AB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9A5963"/>
    <w:multiLevelType w:val="hybridMultilevel"/>
    <w:tmpl w:val="2A508C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65460217"/>
    <w:multiLevelType w:val="hybridMultilevel"/>
    <w:tmpl w:val="C4267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27C653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CA09A1"/>
    <w:multiLevelType w:val="hybridMultilevel"/>
    <w:tmpl w:val="32925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EF765C"/>
    <w:multiLevelType w:val="hybridMultilevel"/>
    <w:tmpl w:val="EE302E7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C9860AE"/>
    <w:multiLevelType w:val="hybridMultilevel"/>
    <w:tmpl w:val="6E24DF1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6F5E2C0F"/>
    <w:multiLevelType w:val="hybridMultilevel"/>
    <w:tmpl w:val="06A8A382"/>
    <w:lvl w:ilvl="0" w:tplc="04090015">
      <w:start w:val="1"/>
      <w:numFmt w:val="upperLetter"/>
      <w:lvlText w:val="%1."/>
      <w:lvlJc w:val="left"/>
      <w:pPr>
        <w:ind w:left="1800" w:hanging="360"/>
      </w:pPr>
      <w:rPr>
        <w:rFonts w:hint="default"/>
        <w:color w:val="414646"/>
        <w:sz w:val="21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2CD74B0"/>
    <w:multiLevelType w:val="hybridMultilevel"/>
    <w:tmpl w:val="AE50A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3CA6A78"/>
    <w:multiLevelType w:val="hybridMultilevel"/>
    <w:tmpl w:val="9B92C934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748A1D40"/>
    <w:multiLevelType w:val="hybridMultilevel"/>
    <w:tmpl w:val="AD60BF5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26"/>
  </w:num>
  <w:num w:numId="8">
    <w:abstractNumId w:val="23"/>
  </w:num>
  <w:num w:numId="9">
    <w:abstractNumId w:val="32"/>
  </w:num>
  <w:num w:numId="10">
    <w:abstractNumId w:val="24"/>
  </w:num>
  <w:num w:numId="11">
    <w:abstractNumId w:val="41"/>
  </w:num>
  <w:num w:numId="12">
    <w:abstractNumId w:val="36"/>
  </w:num>
  <w:num w:numId="13">
    <w:abstractNumId w:val="18"/>
  </w:num>
  <w:num w:numId="14">
    <w:abstractNumId w:val="25"/>
  </w:num>
  <w:num w:numId="15">
    <w:abstractNumId w:val="39"/>
  </w:num>
  <w:num w:numId="16">
    <w:abstractNumId w:val="11"/>
  </w:num>
  <w:num w:numId="17">
    <w:abstractNumId w:val="17"/>
  </w:num>
  <w:num w:numId="18">
    <w:abstractNumId w:val="38"/>
  </w:num>
  <w:num w:numId="19">
    <w:abstractNumId w:val="28"/>
  </w:num>
  <w:num w:numId="20">
    <w:abstractNumId w:val="43"/>
  </w:num>
  <w:num w:numId="21">
    <w:abstractNumId w:val="2"/>
  </w:num>
  <w:num w:numId="22">
    <w:abstractNumId w:val="27"/>
  </w:num>
  <w:num w:numId="23">
    <w:abstractNumId w:val="21"/>
  </w:num>
  <w:num w:numId="24">
    <w:abstractNumId w:val="13"/>
  </w:num>
  <w:num w:numId="25">
    <w:abstractNumId w:val="10"/>
  </w:num>
  <w:num w:numId="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</w:num>
  <w:num w:numId="28">
    <w:abstractNumId w:val="19"/>
  </w:num>
  <w:num w:numId="29">
    <w:abstractNumId w:val="9"/>
  </w:num>
  <w:num w:numId="30">
    <w:abstractNumId w:val="31"/>
  </w:num>
  <w:num w:numId="31">
    <w:abstractNumId w:val="8"/>
  </w:num>
  <w:num w:numId="32">
    <w:abstractNumId w:val="30"/>
  </w:num>
  <w:num w:numId="33">
    <w:abstractNumId w:val="7"/>
  </w:num>
  <w:num w:numId="34">
    <w:abstractNumId w:val="15"/>
  </w:num>
  <w:num w:numId="35">
    <w:abstractNumId w:val="5"/>
  </w:num>
  <w:num w:numId="36">
    <w:abstractNumId w:val="4"/>
  </w:num>
  <w:num w:numId="37">
    <w:abstractNumId w:val="20"/>
  </w:num>
  <w:num w:numId="38">
    <w:abstractNumId w:val="12"/>
  </w:num>
  <w:num w:numId="39">
    <w:abstractNumId w:val="33"/>
  </w:num>
  <w:num w:numId="40">
    <w:abstractNumId w:val="34"/>
  </w:num>
  <w:num w:numId="41">
    <w:abstractNumId w:val="0"/>
  </w:num>
  <w:num w:numId="42">
    <w:abstractNumId w:val="35"/>
  </w:num>
  <w:num w:numId="43">
    <w:abstractNumId w:val="3"/>
  </w:num>
  <w:num w:numId="44">
    <w:abstractNumId w:val="40"/>
  </w:num>
  <w:num w:numId="45">
    <w:abstractNumId w:val="22"/>
  </w:num>
  <w:num w:numId="4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8D"/>
    <w:rsid w:val="00000764"/>
    <w:rsid w:val="000021FF"/>
    <w:rsid w:val="000073EC"/>
    <w:rsid w:val="00007CD0"/>
    <w:rsid w:val="000136F7"/>
    <w:rsid w:val="0001583A"/>
    <w:rsid w:val="00022AE9"/>
    <w:rsid w:val="00026AB4"/>
    <w:rsid w:val="00031281"/>
    <w:rsid w:val="00033016"/>
    <w:rsid w:val="00034C63"/>
    <w:rsid w:val="00043F84"/>
    <w:rsid w:val="0004423E"/>
    <w:rsid w:val="00046FCD"/>
    <w:rsid w:val="00050DCC"/>
    <w:rsid w:val="00053C2B"/>
    <w:rsid w:val="00062422"/>
    <w:rsid w:val="000723D3"/>
    <w:rsid w:val="0007268E"/>
    <w:rsid w:val="000727A2"/>
    <w:rsid w:val="00075207"/>
    <w:rsid w:val="00077B9C"/>
    <w:rsid w:val="00095043"/>
    <w:rsid w:val="000A75E0"/>
    <w:rsid w:val="000A78FC"/>
    <w:rsid w:val="000B020B"/>
    <w:rsid w:val="000B431B"/>
    <w:rsid w:val="000C2BA3"/>
    <w:rsid w:val="000D1096"/>
    <w:rsid w:val="000D1684"/>
    <w:rsid w:val="000D1FFA"/>
    <w:rsid w:val="000D4F8E"/>
    <w:rsid w:val="000D591D"/>
    <w:rsid w:val="000E1E2B"/>
    <w:rsid w:val="000E2E38"/>
    <w:rsid w:val="000E48AE"/>
    <w:rsid w:val="000F62EA"/>
    <w:rsid w:val="0010005C"/>
    <w:rsid w:val="00116B93"/>
    <w:rsid w:val="00117A85"/>
    <w:rsid w:val="00117E56"/>
    <w:rsid w:val="001254DA"/>
    <w:rsid w:val="0013475D"/>
    <w:rsid w:val="001358D0"/>
    <w:rsid w:val="00140A1F"/>
    <w:rsid w:val="001427FF"/>
    <w:rsid w:val="00144DFC"/>
    <w:rsid w:val="00146751"/>
    <w:rsid w:val="00161428"/>
    <w:rsid w:val="00170064"/>
    <w:rsid w:val="001718CE"/>
    <w:rsid w:val="00172FC6"/>
    <w:rsid w:val="001771CC"/>
    <w:rsid w:val="001810A2"/>
    <w:rsid w:val="00194DC5"/>
    <w:rsid w:val="00197EA9"/>
    <w:rsid w:val="001A1DC4"/>
    <w:rsid w:val="001C1937"/>
    <w:rsid w:val="001C57BC"/>
    <w:rsid w:val="001D2B0E"/>
    <w:rsid w:val="001E5075"/>
    <w:rsid w:val="00211DE9"/>
    <w:rsid w:val="002127D4"/>
    <w:rsid w:val="00220986"/>
    <w:rsid w:val="00221724"/>
    <w:rsid w:val="00224D19"/>
    <w:rsid w:val="002277E3"/>
    <w:rsid w:val="0023371B"/>
    <w:rsid w:val="00246879"/>
    <w:rsid w:val="00256628"/>
    <w:rsid w:val="00262EC6"/>
    <w:rsid w:val="00272DA2"/>
    <w:rsid w:val="002904AC"/>
    <w:rsid w:val="002A4871"/>
    <w:rsid w:val="002B6836"/>
    <w:rsid w:val="002D42C2"/>
    <w:rsid w:val="002D7591"/>
    <w:rsid w:val="002F2DE0"/>
    <w:rsid w:val="002F63E9"/>
    <w:rsid w:val="003015B8"/>
    <w:rsid w:val="00301AAA"/>
    <w:rsid w:val="003156D5"/>
    <w:rsid w:val="00324B27"/>
    <w:rsid w:val="003372B6"/>
    <w:rsid w:val="00341032"/>
    <w:rsid w:val="00341BFB"/>
    <w:rsid w:val="00344609"/>
    <w:rsid w:val="00347BB0"/>
    <w:rsid w:val="00347F80"/>
    <w:rsid w:val="00353E72"/>
    <w:rsid w:val="0035528A"/>
    <w:rsid w:val="003558F5"/>
    <w:rsid w:val="00364039"/>
    <w:rsid w:val="00365438"/>
    <w:rsid w:val="00367677"/>
    <w:rsid w:val="00370B46"/>
    <w:rsid w:val="00371232"/>
    <w:rsid w:val="003728A9"/>
    <w:rsid w:val="00384D0C"/>
    <w:rsid w:val="00392334"/>
    <w:rsid w:val="00393632"/>
    <w:rsid w:val="0039431B"/>
    <w:rsid w:val="003A5ACE"/>
    <w:rsid w:val="003A6190"/>
    <w:rsid w:val="003B21D1"/>
    <w:rsid w:val="003B6CB3"/>
    <w:rsid w:val="003C419C"/>
    <w:rsid w:val="003C5441"/>
    <w:rsid w:val="003D0A8B"/>
    <w:rsid w:val="003D411E"/>
    <w:rsid w:val="003D41B5"/>
    <w:rsid w:val="003E422E"/>
    <w:rsid w:val="003E5B6F"/>
    <w:rsid w:val="003E6D22"/>
    <w:rsid w:val="003F0158"/>
    <w:rsid w:val="00400A1B"/>
    <w:rsid w:val="00407CDF"/>
    <w:rsid w:val="00411796"/>
    <w:rsid w:val="004129D8"/>
    <w:rsid w:val="0042009B"/>
    <w:rsid w:val="00421B86"/>
    <w:rsid w:val="0042329C"/>
    <w:rsid w:val="004313E9"/>
    <w:rsid w:val="0043173C"/>
    <w:rsid w:val="00440FE2"/>
    <w:rsid w:val="0044523A"/>
    <w:rsid w:val="00450371"/>
    <w:rsid w:val="00460E86"/>
    <w:rsid w:val="00462660"/>
    <w:rsid w:val="00462E24"/>
    <w:rsid w:val="00463FE6"/>
    <w:rsid w:val="00473F31"/>
    <w:rsid w:val="004755C4"/>
    <w:rsid w:val="0048677A"/>
    <w:rsid w:val="004A39E1"/>
    <w:rsid w:val="004B23C9"/>
    <w:rsid w:val="004B317A"/>
    <w:rsid w:val="004C335F"/>
    <w:rsid w:val="004C34E4"/>
    <w:rsid w:val="004D019F"/>
    <w:rsid w:val="004D74A7"/>
    <w:rsid w:val="004E10D9"/>
    <w:rsid w:val="004E7815"/>
    <w:rsid w:val="004F1E66"/>
    <w:rsid w:val="004F3A19"/>
    <w:rsid w:val="004F498D"/>
    <w:rsid w:val="005037DB"/>
    <w:rsid w:val="00504BCF"/>
    <w:rsid w:val="00507135"/>
    <w:rsid w:val="00507D1A"/>
    <w:rsid w:val="00514FB8"/>
    <w:rsid w:val="00516EAD"/>
    <w:rsid w:val="00517662"/>
    <w:rsid w:val="0052350B"/>
    <w:rsid w:val="00530BF4"/>
    <w:rsid w:val="00541743"/>
    <w:rsid w:val="00542E09"/>
    <w:rsid w:val="005464E8"/>
    <w:rsid w:val="00547E72"/>
    <w:rsid w:val="0056184F"/>
    <w:rsid w:val="005640ED"/>
    <w:rsid w:val="005658F5"/>
    <w:rsid w:val="005659AD"/>
    <w:rsid w:val="00565B2A"/>
    <w:rsid w:val="00566D0B"/>
    <w:rsid w:val="00580BEB"/>
    <w:rsid w:val="005833C4"/>
    <w:rsid w:val="005907FF"/>
    <w:rsid w:val="005A0E4B"/>
    <w:rsid w:val="005A1BFA"/>
    <w:rsid w:val="005B195E"/>
    <w:rsid w:val="005B57BD"/>
    <w:rsid w:val="005B5CB6"/>
    <w:rsid w:val="005C3995"/>
    <w:rsid w:val="005C511B"/>
    <w:rsid w:val="005E5B53"/>
    <w:rsid w:val="006044C8"/>
    <w:rsid w:val="00605660"/>
    <w:rsid w:val="00607754"/>
    <w:rsid w:val="0061021D"/>
    <w:rsid w:val="006154AB"/>
    <w:rsid w:val="006213D2"/>
    <w:rsid w:val="00623B0A"/>
    <w:rsid w:val="0062478E"/>
    <w:rsid w:val="00624EEB"/>
    <w:rsid w:val="006377BB"/>
    <w:rsid w:val="00637A5B"/>
    <w:rsid w:val="00642F3A"/>
    <w:rsid w:val="00657ABB"/>
    <w:rsid w:val="00662939"/>
    <w:rsid w:val="00666C3A"/>
    <w:rsid w:val="006823C4"/>
    <w:rsid w:val="0068719D"/>
    <w:rsid w:val="00697E9B"/>
    <w:rsid w:val="006A195D"/>
    <w:rsid w:val="006A6E99"/>
    <w:rsid w:val="006B243A"/>
    <w:rsid w:val="006B2512"/>
    <w:rsid w:val="006B4642"/>
    <w:rsid w:val="006B5DC6"/>
    <w:rsid w:val="006D18AA"/>
    <w:rsid w:val="006D6986"/>
    <w:rsid w:val="006E1147"/>
    <w:rsid w:val="006E29B5"/>
    <w:rsid w:val="006E3A72"/>
    <w:rsid w:val="006E50C3"/>
    <w:rsid w:val="006F20A8"/>
    <w:rsid w:val="006F3700"/>
    <w:rsid w:val="00705E1D"/>
    <w:rsid w:val="00710C31"/>
    <w:rsid w:val="00714733"/>
    <w:rsid w:val="00721285"/>
    <w:rsid w:val="00726CAB"/>
    <w:rsid w:val="00732112"/>
    <w:rsid w:val="00734465"/>
    <w:rsid w:val="00742701"/>
    <w:rsid w:val="00744369"/>
    <w:rsid w:val="007461A7"/>
    <w:rsid w:val="007476CD"/>
    <w:rsid w:val="00751A6A"/>
    <w:rsid w:val="00752B27"/>
    <w:rsid w:val="00761027"/>
    <w:rsid w:val="0076407C"/>
    <w:rsid w:val="00771CA3"/>
    <w:rsid w:val="00774A4E"/>
    <w:rsid w:val="007761EF"/>
    <w:rsid w:val="00784D65"/>
    <w:rsid w:val="00786144"/>
    <w:rsid w:val="00793970"/>
    <w:rsid w:val="007A1736"/>
    <w:rsid w:val="007B36E0"/>
    <w:rsid w:val="007C46FC"/>
    <w:rsid w:val="007C5C48"/>
    <w:rsid w:val="00801F9E"/>
    <w:rsid w:val="008026BB"/>
    <w:rsid w:val="00814E04"/>
    <w:rsid w:val="00820BE6"/>
    <w:rsid w:val="00821A74"/>
    <w:rsid w:val="00823478"/>
    <w:rsid w:val="00830888"/>
    <w:rsid w:val="0084262F"/>
    <w:rsid w:val="008446B4"/>
    <w:rsid w:val="00847395"/>
    <w:rsid w:val="008563A1"/>
    <w:rsid w:val="00857530"/>
    <w:rsid w:val="00867E2B"/>
    <w:rsid w:val="00877A3E"/>
    <w:rsid w:val="00891C02"/>
    <w:rsid w:val="00894D79"/>
    <w:rsid w:val="008A0036"/>
    <w:rsid w:val="008A0CCF"/>
    <w:rsid w:val="008A7FE3"/>
    <w:rsid w:val="008B1542"/>
    <w:rsid w:val="008B3AA3"/>
    <w:rsid w:val="008B40C9"/>
    <w:rsid w:val="008B4F94"/>
    <w:rsid w:val="008B73D7"/>
    <w:rsid w:val="008D6ABB"/>
    <w:rsid w:val="008D713E"/>
    <w:rsid w:val="008E6876"/>
    <w:rsid w:val="008F053B"/>
    <w:rsid w:val="008F47C0"/>
    <w:rsid w:val="008F677F"/>
    <w:rsid w:val="008F7281"/>
    <w:rsid w:val="00902760"/>
    <w:rsid w:val="00906450"/>
    <w:rsid w:val="00906A46"/>
    <w:rsid w:val="00916078"/>
    <w:rsid w:val="00923D35"/>
    <w:rsid w:val="00924A23"/>
    <w:rsid w:val="00925486"/>
    <w:rsid w:val="00945DF2"/>
    <w:rsid w:val="009538E6"/>
    <w:rsid w:val="00953EFC"/>
    <w:rsid w:val="00957E6C"/>
    <w:rsid w:val="00961F62"/>
    <w:rsid w:val="009626A4"/>
    <w:rsid w:val="00962B70"/>
    <w:rsid w:val="009720B4"/>
    <w:rsid w:val="00975744"/>
    <w:rsid w:val="00980416"/>
    <w:rsid w:val="00980DBD"/>
    <w:rsid w:val="00981E7C"/>
    <w:rsid w:val="00986C79"/>
    <w:rsid w:val="00995307"/>
    <w:rsid w:val="009A4B15"/>
    <w:rsid w:val="009C43E1"/>
    <w:rsid w:val="009E5742"/>
    <w:rsid w:val="009E696F"/>
    <w:rsid w:val="009E7822"/>
    <w:rsid w:val="009F01AD"/>
    <w:rsid w:val="009F2E1A"/>
    <w:rsid w:val="00A04D00"/>
    <w:rsid w:val="00A10ABD"/>
    <w:rsid w:val="00A12D5C"/>
    <w:rsid w:val="00A17041"/>
    <w:rsid w:val="00A174D1"/>
    <w:rsid w:val="00A26DFE"/>
    <w:rsid w:val="00A2787B"/>
    <w:rsid w:val="00A30A00"/>
    <w:rsid w:val="00A315C6"/>
    <w:rsid w:val="00A4036F"/>
    <w:rsid w:val="00A41A3A"/>
    <w:rsid w:val="00A42110"/>
    <w:rsid w:val="00A4344E"/>
    <w:rsid w:val="00A53AF7"/>
    <w:rsid w:val="00A7359C"/>
    <w:rsid w:val="00A810F4"/>
    <w:rsid w:val="00AA2549"/>
    <w:rsid w:val="00AA7A0B"/>
    <w:rsid w:val="00AB48F8"/>
    <w:rsid w:val="00AB61C6"/>
    <w:rsid w:val="00AC7C3F"/>
    <w:rsid w:val="00AD77E3"/>
    <w:rsid w:val="00AE7459"/>
    <w:rsid w:val="00AF42DE"/>
    <w:rsid w:val="00B03C25"/>
    <w:rsid w:val="00B24C95"/>
    <w:rsid w:val="00B26E7F"/>
    <w:rsid w:val="00B3310E"/>
    <w:rsid w:val="00B33456"/>
    <w:rsid w:val="00B3624D"/>
    <w:rsid w:val="00B37682"/>
    <w:rsid w:val="00B40BBC"/>
    <w:rsid w:val="00B43A97"/>
    <w:rsid w:val="00B523D7"/>
    <w:rsid w:val="00B549C1"/>
    <w:rsid w:val="00B601F7"/>
    <w:rsid w:val="00B762DF"/>
    <w:rsid w:val="00B76FE5"/>
    <w:rsid w:val="00B77704"/>
    <w:rsid w:val="00B814E4"/>
    <w:rsid w:val="00B81E6B"/>
    <w:rsid w:val="00B82B3D"/>
    <w:rsid w:val="00B9564F"/>
    <w:rsid w:val="00BB00DA"/>
    <w:rsid w:val="00BC5E0E"/>
    <w:rsid w:val="00BC774A"/>
    <w:rsid w:val="00BD395C"/>
    <w:rsid w:val="00BD42D9"/>
    <w:rsid w:val="00BD62C2"/>
    <w:rsid w:val="00BE58A0"/>
    <w:rsid w:val="00BE59BB"/>
    <w:rsid w:val="00BE6ED5"/>
    <w:rsid w:val="00BF5E06"/>
    <w:rsid w:val="00C04AE6"/>
    <w:rsid w:val="00C0678C"/>
    <w:rsid w:val="00C30ED2"/>
    <w:rsid w:val="00C331EF"/>
    <w:rsid w:val="00C42C81"/>
    <w:rsid w:val="00C46A01"/>
    <w:rsid w:val="00C4715F"/>
    <w:rsid w:val="00C51F21"/>
    <w:rsid w:val="00C52D5D"/>
    <w:rsid w:val="00C54437"/>
    <w:rsid w:val="00C620CE"/>
    <w:rsid w:val="00C73195"/>
    <w:rsid w:val="00C8400A"/>
    <w:rsid w:val="00C91A1B"/>
    <w:rsid w:val="00CB3EF9"/>
    <w:rsid w:val="00CB5D89"/>
    <w:rsid w:val="00CB6ED0"/>
    <w:rsid w:val="00CC48CA"/>
    <w:rsid w:val="00CC5BB6"/>
    <w:rsid w:val="00CC7BD4"/>
    <w:rsid w:val="00CD027D"/>
    <w:rsid w:val="00CD0443"/>
    <w:rsid w:val="00CE1145"/>
    <w:rsid w:val="00CE3FA3"/>
    <w:rsid w:val="00D002D9"/>
    <w:rsid w:val="00D020AD"/>
    <w:rsid w:val="00D06789"/>
    <w:rsid w:val="00D073C0"/>
    <w:rsid w:val="00D117BF"/>
    <w:rsid w:val="00D11BEE"/>
    <w:rsid w:val="00D14071"/>
    <w:rsid w:val="00D14708"/>
    <w:rsid w:val="00D377F5"/>
    <w:rsid w:val="00D409EC"/>
    <w:rsid w:val="00D45F4A"/>
    <w:rsid w:val="00D463FF"/>
    <w:rsid w:val="00D505E8"/>
    <w:rsid w:val="00D53C72"/>
    <w:rsid w:val="00D67870"/>
    <w:rsid w:val="00D80913"/>
    <w:rsid w:val="00D83D1D"/>
    <w:rsid w:val="00D90A13"/>
    <w:rsid w:val="00DA5AAF"/>
    <w:rsid w:val="00DA6E7A"/>
    <w:rsid w:val="00DB1D38"/>
    <w:rsid w:val="00DB1D50"/>
    <w:rsid w:val="00DB554F"/>
    <w:rsid w:val="00DC09CD"/>
    <w:rsid w:val="00DD1A09"/>
    <w:rsid w:val="00DD288B"/>
    <w:rsid w:val="00DF051F"/>
    <w:rsid w:val="00E00240"/>
    <w:rsid w:val="00E03D84"/>
    <w:rsid w:val="00E04F8B"/>
    <w:rsid w:val="00E0506B"/>
    <w:rsid w:val="00E26B31"/>
    <w:rsid w:val="00E26D26"/>
    <w:rsid w:val="00E27BB6"/>
    <w:rsid w:val="00E3150B"/>
    <w:rsid w:val="00E35FCD"/>
    <w:rsid w:val="00E41F65"/>
    <w:rsid w:val="00E42EB0"/>
    <w:rsid w:val="00E5481E"/>
    <w:rsid w:val="00E55064"/>
    <w:rsid w:val="00E639A5"/>
    <w:rsid w:val="00E71B08"/>
    <w:rsid w:val="00E72D30"/>
    <w:rsid w:val="00E80149"/>
    <w:rsid w:val="00E80394"/>
    <w:rsid w:val="00E84DAE"/>
    <w:rsid w:val="00E97E1C"/>
    <w:rsid w:val="00EA5E91"/>
    <w:rsid w:val="00EC157D"/>
    <w:rsid w:val="00ED0226"/>
    <w:rsid w:val="00ED0565"/>
    <w:rsid w:val="00ED0CF9"/>
    <w:rsid w:val="00ED6AEA"/>
    <w:rsid w:val="00EE01D4"/>
    <w:rsid w:val="00EF1FAE"/>
    <w:rsid w:val="00EF5B2E"/>
    <w:rsid w:val="00F030B4"/>
    <w:rsid w:val="00F03D55"/>
    <w:rsid w:val="00F0508B"/>
    <w:rsid w:val="00F117A0"/>
    <w:rsid w:val="00F135E1"/>
    <w:rsid w:val="00F21C76"/>
    <w:rsid w:val="00F362A6"/>
    <w:rsid w:val="00F36FB9"/>
    <w:rsid w:val="00F40700"/>
    <w:rsid w:val="00F417F1"/>
    <w:rsid w:val="00F429D8"/>
    <w:rsid w:val="00F4390C"/>
    <w:rsid w:val="00F454D0"/>
    <w:rsid w:val="00F536A2"/>
    <w:rsid w:val="00F552AA"/>
    <w:rsid w:val="00F60701"/>
    <w:rsid w:val="00F63013"/>
    <w:rsid w:val="00F70C88"/>
    <w:rsid w:val="00F72AE2"/>
    <w:rsid w:val="00F74178"/>
    <w:rsid w:val="00F77329"/>
    <w:rsid w:val="00F87E1D"/>
    <w:rsid w:val="00F948F8"/>
    <w:rsid w:val="00FA11B6"/>
    <w:rsid w:val="00FC6E93"/>
    <w:rsid w:val="00FD5C07"/>
    <w:rsid w:val="00FE3C7D"/>
    <w:rsid w:val="00FF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A90C1C"/>
  <w14:defaultImageDpi w14:val="300"/>
  <w15:docId w15:val="{5A025C79-F439-4EAC-8E40-8B6B1561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84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98D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4F498D"/>
  </w:style>
  <w:style w:type="paragraph" w:styleId="Footer">
    <w:name w:val="footer"/>
    <w:basedOn w:val="Normal"/>
    <w:link w:val="FooterChar"/>
    <w:uiPriority w:val="99"/>
    <w:unhideWhenUsed/>
    <w:rsid w:val="004F498D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4F498D"/>
  </w:style>
  <w:style w:type="paragraph" w:styleId="BalloonText">
    <w:name w:val="Balloon Text"/>
    <w:basedOn w:val="Normal"/>
    <w:link w:val="BalloonTextChar"/>
    <w:uiPriority w:val="99"/>
    <w:semiHidden/>
    <w:unhideWhenUsed/>
    <w:rsid w:val="004F498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98D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E114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6E1147"/>
  </w:style>
  <w:style w:type="character" w:styleId="Strong">
    <w:name w:val="Strong"/>
    <w:basedOn w:val="DefaultParagraphFont"/>
    <w:uiPriority w:val="22"/>
    <w:qFormat/>
    <w:rsid w:val="006E1147"/>
    <w:rPr>
      <w:b/>
      <w:bCs/>
    </w:rPr>
  </w:style>
  <w:style w:type="paragraph" w:customStyle="1" w:styleId="Default">
    <w:name w:val="Default"/>
    <w:rsid w:val="000D1684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9E5742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NoSpacing">
    <w:name w:val="No Spacing"/>
    <w:uiPriority w:val="1"/>
    <w:qFormat/>
    <w:rsid w:val="00B3310E"/>
  </w:style>
  <w:style w:type="character" w:customStyle="1" w:styleId="user-position">
    <w:name w:val="user-position"/>
    <w:basedOn w:val="DefaultParagraphFont"/>
    <w:rsid w:val="001C57BC"/>
  </w:style>
  <w:style w:type="character" w:styleId="Hyperlink">
    <w:name w:val="Hyperlink"/>
    <w:basedOn w:val="DefaultParagraphFont"/>
    <w:uiPriority w:val="99"/>
    <w:semiHidden/>
    <w:unhideWhenUsed/>
    <w:rsid w:val="001C57BC"/>
    <w:rPr>
      <w:color w:val="333333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7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4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73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992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9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32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054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184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013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966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3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TECS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Tierra Encantada Charter School</dc:creator>
  <cp:keywords/>
  <dc:description/>
  <cp:lastModifiedBy>Daniel Pena</cp:lastModifiedBy>
  <cp:revision>2</cp:revision>
  <cp:lastPrinted>2018-11-12T02:16:00Z</cp:lastPrinted>
  <dcterms:created xsi:type="dcterms:W3CDTF">2018-11-12T02:21:00Z</dcterms:created>
  <dcterms:modified xsi:type="dcterms:W3CDTF">2018-11-12T02:21:00Z</dcterms:modified>
</cp:coreProperties>
</file>